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Sortie pédagogique de Nazinga le 28 décembre 2022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Une cinquante d’élèves issus des différents collèges et lycées de la commune de Pô et parrainés par l’association Mably Pô ont participé à cette journée avec le soutien fina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cier de l’association Mably Pô 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Cette sortie avait pour objectif de leur faire conn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ître le milieu de vie </w:t>
      </w:r>
      <w:r>
        <w:rPr>
          <w:sz w:val="26"/>
          <w:szCs w:val="26"/>
        </w:rPr>
        <w:t xml:space="preserve">de la réserve de Nazinga , aire protégée de 9800 ha , située à 60 km de Pô et de les inciter à être de véritables défenseurs de la nature 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Le</w:t>
      </w:r>
      <w:r>
        <w:rPr>
          <w:sz w:val="26"/>
          <w:szCs w:val="26"/>
        </w:rPr>
        <w:t xml:space="preserve">s </w:t>
      </w:r>
      <w:r>
        <w:rPr>
          <w:sz w:val="26"/>
          <w:szCs w:val="26"/>
        </w:rPr>
        <w:t>responsables du Ranch de Nazinga leur ont présenté tout d’abord une cartographie des lieux , la faune et la flore du parc 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Dans cette réserve vivent des éléphants , des antilopes , des crocodiles , des baboins……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>
        <w:rPr>
          <w:sz w:val="26"/>
          <w:szCs w:val="26"/>
        </w:rPr>
        <w:t>braconnage</w:t>
      </w:r>
      <w:r>
        <w:rPr>
          <w:sz w:val="26"/>
          <w:szCs w:val="26"/>
        </w:rPr>
        <w:t xml:space="preserve"> menace toute cette faune.Le ranch rencontre des difficultés à gérer la forêt liées à l’ins</w:t>
      </w:r>
      <w:r>
        <w:rPr>
          <w:sz w:val="26"/>
          <w:szCs w:val="26"/>
        </w:rPr>
        <w:t>u</w:t>
      </w:r>
      <w:r>
        <w:rPr>
          <w:sz w:val="26"/>
          <w:szCs w:val="26"/>
        </w:rPr>
        <w:t>ffisance du matériel et de la ressource humain</w:t>
      </w:r>
      <w:r>
        <w:rPr>
          <w:sz w:val="26"/>
          <w:szCs w:val="26"/>
        </w:rPr>
        <w:t>e.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Les échanges axés sur </w:t>
      </w:r>
      <w:r>
        <w:rPr>
          <w:sz w:val="26"/>
          <w:szCs w:val="26"/>
        </w:rPr>
        <w:t>l’éducation</w:t>
      </w:r>
      <w:r>
        <w:rPr>
          <w:sz w:val="26"/>
          <w:szCs w:val="26"/>
        </w:rPr>
        <w:t xml:space="preserve"> environnementale ont permis aux jeunes de réfléchir sur le rôle à jouer en faveur de leur environnement avec des concepts clés comme l’écosystème et l’écocitoyenneté . On les a invité à être des ambassadeurs de l’environnement à travers de bonnes attitudes qui </w:t>
      </w:r>
      <w:r>
        <w:rPr>
          <w:sz w:val="26"/>
          <w:szCs w:val="26"/>
        </w:rPr>
        <w:t>concourent</w:t>
      </w:r>
      <w:r>
        <w:rPr>
          <w:sz w:val="26"/>
          <w:szCs w:val="26"/>
        </w:rPr>
        <w:t xml:space="preserve"> à sa protection 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L’activité s’est prolongé le lendemain avec l’organisation d’un concours artistique au siège de l’association . 9 lauréats ont reçu un prix , ils sont repartis avec un tee shirt et un carquois 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LibreOffice/6.0.6.2$Windows_X86_64 LibreOffice_project/0c292870b25a325b5ed35f6b45599d2ea4458e77</Application>
  <Pages>1</Pages>
  <Words>234</Words>
  <Characters>1127</Characters>
  <CharactersWithSpaces>1357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2023-01-22T13:36:50Z</dcterms:created>
  <dc:creator/>
  <dc:description/>
  <dc:language>fr-FR</dc:language>
  <cp:lastModifiedBy/>
  <cp:lastPrinted>2023-01-22T14:55:01Z</cp:lastPrinted>
  <dcterms:modified xsi:type="dcterms:W3CDTF">2023-01-22T14:56:51Z</dcterms:modified>
  <cp:revision>5</cp:revision>
  <dc:subject/>
  <dc:title/>
</cp:coreProperties>
</file>